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3"/>
        <w:gridCol w:w="3437"/>
        <w:gridCol w:w="3745"/>
        <w:gridCol w:w="2601"/>
        <w:gridCol w:w="1510"/>
      </w:tblGrid>
      <w:tr w:rsidR="008F5C2C" w:rsidRPr="00320123" w14:paraId="7A560E53" w14:textId="77777777" w:rsidTr="00B1757C">
        <w:trPr>
          <w:trHeight w:val="440"/>
        </w:trPr>
        <w:tc>
          <w:tcPr>
            <w:tcW w:w="714" w:type="pct"/>
          </w:tcPr>
          <w:p w14:paraId="41D666D9" w14:textId="77777777" w:rsidR="008F5C2C" w:rsidRPr="008F5C2C" w:rsidRDefault="008F5C2C" w:rsidP="008F5C2C">
            <w:pPr>
              <w:jc w:val="center"/>
              <w:rPr>
                <w:b/>
              </w:rPr>
            </w:pPr>
            <w:r w:rsidRPr="008F5C2C">
              <w:rPr>
                <w:b/>
              </w:rPr>
              <w:t>District</w:t>
            </w:r>
          </w:p>
        </w:tc>
        <w:tc>
          <w:tcPr>
            <w:tcW w:w="1304" w:type="pct"/>
          </w:tcPr>
          <w:p w14:paraId="59346973" w14:textId="77777777" w:rsidR="008F5C2C" w:rsidRPr="008F5C2C" w:rsidRDefault="008F5C2C" w:rsidP="008F5C2C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Community </w:t>
            </w:r>
          </w:p>
        </w:tc>
        <w:tc>
          <w:tcPr>
            <w:tcW w:w="1421" w:type="pct"/>
          </w:tcPr>
          <w:p w14:paraId="4ABE39B8" w14:textId="77777777" w:rsidR="008F5C2C" w:rsidRPr="008F5C2C" w:rsidRDefault="008F5C2C" w:rsidP="008F5C2C">
            <w:pPr>
              <w:jc w:val="center"/>
              <w:rPr>
                <w:b/>
              </w:rPr>
            </w:pPr>
            <w:r w:rsidRPr="008F5C2C">
              <w:rPr>
                <w:b/>
              </w:rPr>
              <w:t>Substation</w:t>
            </w:r>
          </w:p>
        </w:tc>
        <w:tc>
          <w:tcPr>
            <w:tcW w:w="987" w:type="pct"/>
          </w:tcPr>
          <w:p w14:paraId="7EB9129E" w14:textId="77777777" w:rsidR="008F5C2C" w:rsidRPr="008F5C2C" w:rsidRDefault="00B1757C" w:rsidP="008F5C2C">
            <w:pPr>
              <w:jc w:val="center"/>
              <w:rPr>
                <w:b/>
              </w:rPr>
            </w:pPr>
            <w:r w:rsidRPr="008F5C2C">
              <w:rPr>
                <w:b/>
              </w:rPr>
              <w:t>Circuits</w:t>
            </w:r>
          </w:p>
        </w:tc>
        <w:tc>
          <w:tcPr>
            <w:tcW w:w="573" w:type="pct"/>
          </w:tcPr>
          <w:p w14:paraId="1D0C423E" w14:textId="77777777" w:rsidR="008F5C2C" w:rsidRPr="008F5C2C" w:rsidRDefault="008F5C2C" w:rsidP="008F5C2C">
            <w:pPr>
              <w:jc w:val="center"/>
              <w:rPr>
                <w:b/>
              </w:rPr>
            </w:pPr>
            <w:r w:rsidRPr="008F5C2C">
              <w:rPr>
                <w:b/>
              </w:rPr>
              <w:t>Mileage</w:t>
            </w:r>
          </w:p>
        </w:tc>
      </w:tr>
      <w:tr w:rsidR="008F5C2C" w:rsidRPr="00320123" w14:paraId="4F5FE6DC" w14:textId="77777777" w:rsidTr="00B1757C">
        <w:trPr>
          <w:trHeight w:val="929"/>
        </w:trPr>
        <w:tc>
          <w:tcPr>
            <w:tcW w:w="714" w:type="pct"/>
          </w:tcPr>
          <w:p w14:paraId="52708322" w14:textId="77777777" w:rsidR="008F5C2C" w:rsidRDefault="008F5C2C" w:rsidP="00F71D44">
            <w:r>
              <w:t>Chestertown</w:t>
            </w:r>
          </w:p>
        </w:tc>
        <w:tc>
          <w:tcPr>
            <w:tcW w:w="1304" w:type="pct"/>
          </w:tcPr>
          <w:p w14:paraId="4163884B" w14:textId="7A57D973" w:rsidR="008F5C2C" w:rsidRPr="008F5C2C" w:rsidRDefault="008D0D6A" w:rsidP="00F71D44">
            <w:r>
              <w:t>Millington, Sudlersville, Crumpton</w:t>
            </w:r>
            <w:r w:rsidR="00DA5429">
              <w:t>, Kennedyville, Lynch</w:t>
            </w:r>
            <w:r>
              <w:t xml:space="preserve"> </w:t>
            </w:r>
          </w:p>
        </w:tc>
        <w:tc>
          <w:tcPr>
            <w:tcW w:w="1421" w:type="pct"/>
          </w:tcPr>
          <w:p w14:paraId="4E867AA8" w14:textId="77777777" w:rsidR="008F5C2C" w:rsidRDefault="008F5C2C" w:rsidP="00F71D44">
            <w:r w:rsidRPr="008F5C2C">
              <w:t>Kennedyville</w:t>
            </w:r>
          </w:p>
          <w:p w14:paraId="181C6F20" w14:textId="77777777" w:rsidR="008D0D6A" w:rsidRPr="008F5C2C" w:rsidRDefault="008D0D6A" w:rsidP="00F71D44">
            <w:r>
              <w:t>Clough</w:t>
            </w:r>
          </w:p>
        </w:tc>
        <w:tc>
          <w:tcPr>
            <w:tcW w:w="987" w:type="pct"/>
          </w:tcPr>
          <w:p w14:paraId="4AC4D07E" w14:textId="77777777" w:rsidR="008F5C2C" w:rsidRDefault="008D0D6A" w:rsidP="00F71D44">
            <w:r>
              <w:t>121, 122, 123, 124</w:t>
            </w:r>
          </w:p>
          <w:p w14:paraId="7B7F3C2D" w14:textId="77777777" w:rsidR="008D0D6A" w:rsidRDefault="008D0D6A" w:rsidP="00F71D44">
            <w:r>
              <w:t>111, 113</w:t>
            </w:r>
          </w:p>
        </w:tc>
        <w:tc>
          <w:tcPr>
            <w:tcW w:w="573" w:type="pct"/>
          </w:tcPr>
          <w:p w14:paraId="5B347259" w14:textId="527BBFC6" w:rsidR="008F5C2C" w:rsidRPr="00320123" w:rsidRDefault="00DA5429" w:rsidP="00F71D4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14:paraId="06139EAC" w14:textId="37F66F9F" w:rsidR="008F5C2C" w:rsidRDefault="00DA5429" w:rsidP="008D0D6A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14:paraId="39BAD3E6" w14:textId="4D8622D9" w:rsidR="008D0D6A" w:rsidRPr="00320123" w:rsidRDefault="008D0D6A" w:rsidP="008D0D6A">
            <w:pPr>
              <w:jc w:val="center"/>
              <w:rPr>
                <w:b/>
              </w:rPr>
            </w:pPr>
          </w:p>
        </w:tc>
      </w:tr>
      <w:tr w:rsidR="008F5C2C" w:rsidRPr="00320123" w14:paraId="2CC66708" w14:textId="77777777" w:rsidTr="00B1757C">
        <w:trPr>
          <w:trHeight w:val="665"/>
        </w:trPr>
        <w:tc>
          <w:tcPr>
            <w:tcW w:w="714" w:type="pct"/>
          </w:tcPr>
          <w:p w14:paraId="2D286AA1" w14:textId="77777777" w:rsidR="008F5C2C" w:rsidRDefault="008F5C2C" w:rsidP="00F71D44">
            <w:r>
              <w:t>Denton</w:t>
            </w:r>
          </w:p>
        </w:tc>
        <w:tc>
          <w:tcPr>
            <w:tcW w:w="1304" w:type="pct"/>
          </w:tcPr>
          <w:p w14:paraId="028F5AC3" w14:textId="77777777" w:rsidR="008F5C2C" w:rsidRDefault="00B1757C" w:rsidP="00F71D44">
            <w:r>
              <w:t>East New Market, Hurlock,  Preston, Bethlehem, Harmony</w:t>
            </w:r>
            <w:r w:rsidR="00190CC3">
              <w:t>,</w:t>
            </w:r>
          </w:p>
          <w:p w14:paraId="5099AE20" w14:textId="226D52E9" w:rsidR="00190CC3" w:rsidRPr="008F5C2C" w:rsidRDefault="00190CC3" w:rsidP="00F71D44">
            <w:r>
              <w:t>Federalsburg</w:t>
            </w:r>
            <w:r w:rsidR="00DF0249">
              <w:t>, Denton, Greensboro</w:t>
            </w:r>
          </w:p>
        </w:tc>
        <w:tc>
          <w:tcPr>
            <w:tcW w:w="1421" w:type="pct"/>
          </w:tcPr>
          <w:p w14:paraId="32B9DFD0" w14:textId="77777777" w:rsidR="008F5C2C" w:rsidRPr="008F5C2C" w:rsidRDefault="008F5C2C" w:rsidP="00F71D44">
            <w:r w:rsidRPr="008F5C2C">
              <w:t>East New Market</w:t>
            </w:r>
          </w:p>
          <w:p w14:paraId="70F82E43" w14:textId="7C703417" w:rsidR="008F5C2C" w:rsidRDefault="008F5C2C" w:rsidP="00F71D44">
            <w:r w:rsidRPr="008F5C2C">
              <w:t>Tanyard</w:t>
            </w:r>
          </w:p>
          <w:p w14:paraId="7A6D4532" w14:textId="77777777" w:rsidR="00190CC3" w:rsidRDefault="00190CC3" w:rsidP="00F71D44">
            <w:r>
              <w:t>Allen</w:t>
            </w:r>
          </w:p>
          <w:p w14:paraId="7C13A51D" w14:textId="65B1ED32" w:rsidR="00DF0249" w:rsidRPr="008F5C2C" w:rsidRDefault="00DF0249" w:rsidP="00F71D44">
            <w:r>
              <w:t xml:space="preserve">West Denton </w:t>
            </w:r>
          </w:p>
        </w:tc>
        <w:tc>
          <w:tcPr>
            <w:tcW w:w="987" w:type="pct"/>
          </w:tcPr>
          <w:p w14:paraId="18B25594" w14:textId="77777777" w:rsidR="008F5C2C" w:rsidRDefault="008F5C2C" w:rsidP="00F71D44">
            <w:r>
              <w:t xml:space="preserve">451, </w:t>
            </w:r>
            <w:r w:rsidR="008D0D6A">
              <w:t>4</w:t>
            </w:r>
            <w:r>
              <w:t xml:space="preserve">52, </w:t>
            </w:r>
            <w:r w:rsidR="008D0D6A">
              <w:t>4</w:t>
            </w:r>
            <w:r>
              <w:t>53</w:t>
            </w:r>
          </w:p>
          <w:p w14:paraId="1EBC35DE" w14:textId="5530D079" w:rsidR="008D0D6A" w:rsidRDefault="008F5C2C" w:rsidP="00F71D44">
            <w:r>
              <w:t xml:space="preserve">441, </w:t>
            </w:r>
            <w:r w:rsidR="008D0D6A">
              <w:t>4</w:t>
            </w:r>
            <w:r>
              <w:t>42</w:t>
            </w:r>
          </w:p>
          <w:p w14:paraId="7FBC930E" w14:textId="77777777" w:rsidR="00190CC3" w:rsidRDefault="00190CC3" w:rsidP="00F71D44">
            <w:r>
              <w:t>431, 432, 433, 434, 435</w:t>
            </w:r>
          </w:p>
          <w:p w14:paraId="356B3E38" w14:textId="097A241E" w:rsidR="00DF0249" w:rsidRDefault="00DF0249" w:rsidP="00F71D44">
            <w:r>
              <w:t>361, 364</w:t>
            </w:r>
          </w:p>
        </w:tc>
        <w:tc>
          <w:tcPr>
            <w:tcW w:w="573" w:type="pct"/>
          </w:tcPr>
          <w:p w14:paraId="6E3EC980" w14:textId="77777777" w:rsidR="008F5C2C" w:rsidRDefault="00190CC3" w:rsidP="00F71D4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14:paraId="1B8BA717" w14:textId="436D525F" w:rsidR="00190CC3" w:rsidRDefault="00190CC3" w:rsidP="00DA542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14:paraId="79C48593" w14:textId="77777777" w:rsidR="00190CC3" w:rsidRDefault="00190CC3" w:rsidP="00F71D4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14:paraId="5795E6DC" w14:textId="15F7C8F9" w:rsidR="00DF0249" w:rsidRPr="00320123" w:rsidRDefault="00DF0249" w:rsidP="00F71D4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F5C2C" w:rsidRPr="00320123" w14:paraId="5FA96C54" w14:textId="77777777" w:rsidTr="00B1757C">
        <w:trPr>
          <w:trHeight w:val="631"/>
        </w:trPr>
        <w:tc>
          <w:tcPr>
            <w:tcW w:w="714" w:type="pct"/>
          </w:tcPr>
          <w:p w14:paraId="526B60F7" w14:textId="77777777" w:rsidR="008F5C2C" w:rsidRDefault="008F5C2C" w:rsidP="00F71D44">
            <w:r>
              <w:t>St Michaels</w:t>
            </w:r>
          </w:p>
        </w:tc>
        <w:tc>
          <w:tcPr>
            <w:tcW w:w="1304" w:type="pct"/>
          </w:tcPr>
          <w:p w14:paraId="7C73D35F" w14:textId="47A26980" w:rsidR="008F5C2C" w:rsidRPr="008F5C2C" w:rsidRDefault="00190CC3" w:rsidP="00190CC3">
            <w:r>
              <w:t>Royal Oak</w:t>
            </w:r>
            <w:r w:rsidR="00DA5429">
              <w:t>, Easton</w:t>
            </w:r>
          </w:p>
        </w:tc>
        <w:tc>
          <w:tcPr>
            <w:tcW w:w="1421" w:type="pct"/>
          </w:tcPr>
          <w:p w14:paraId="0280D615" w14:textId="77777777" w:rsidR="008F5C2C" w:rsidRPr="008F5C2C" w:rsidRDefault="008F5C2C" w:rsidP="00F71D44">
            <w:r w:rsidRPr="008F5C2C">
              <w:t>Royal Oak</w:t>
            </w:r>
          </w:p>
        </w:tc>
        <w:tc>
          <w:tcPr>
            <w:tcW w:w="987" w:type="pct"/>
          </w:tcPr>
          <w:p w14:paraId="23A18CC4" w14:textId="62679BBD" w:rsidR="008F5C2C" w:rsidRDefault="00DA5429" w:rsidP="00F71D44">
            <w:r>
              <w:t xml:space="preserve">320, 321, 322, 323, </w:t>
            </w:r>
            <w:r w:rsidR="00190CC3">
              <w:t>624, 625</w:t>
            </w:r>
          </w:p>
          <w:p w14:paraId="07A20A55" w14:textId="77777777" w:rsidR="008F5C2C" w:rsidRDefault="008F5C2C" w:rsidP="00F71D44"/>
        </w:tc>
        <w:tc>
          <w:tcPr>
            <w:tcW w:w="573" w:type="pct"/>
          </w:tcPr>
          <w:p w14:paraId="6E732229" w14:textId="201E2D4A" w:rsidR="008F5C2C" w:rsidRDefault="00DA5429" w:rsidP="00F71D4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14:paraId="51F28371" w14:textId="77777777" w:rsidR="008F5C2C" w:rsidRPr="00320123" w:rsidRDefault="008F5C2C" w:rsidP="00F71D44">
            <w:pPr>
              <w:jc w:val="center"/>
              <w:rPr>
                <w:b/>
              </w:rPr>
            </w:pPr>
          </w:p>
        </w:tc>
      </w:tr>
      <w:tr w:rsidR="008F5C2C" w:rsidRPr="00320123" w14:paraId="1E1C9D1C" w14:textId="77777777" w:rsidTr="00B1757C">
        <w:trPr>
          <w:trHeight w:val="548"/>
        </w:trPr>
        <w:tc>
          <w:tcPr>
            <w:tcW w:w="714" w:type="pct"/>
          </w:tcPr>
          <w:p w14:paraId="01ADAA09" w14:textId="77777777" w:rsidR="008F5C2C" w:rsidRDefault="008F5C2C" w:rsidP="00F71D44">
            <w:r>
              <w:t>Cambridge</w:t>
            </w:r>
          </w:p>
        </w:tc>
        <w:tc>
          <w:tcPr>
            <w:tcW w:w="1304" w:type="pct"/>
          </w:tcPr>
          <w:p w14:paraId="7E60D4BC" w14:textId="7A839E71" w:rsidR="008F5C2C" w:rsidRPr="008F5C2C" w:rsidRDefault="00B1757C" w:rsidP="00F71D44">
            <w:r>
              <w:t xml:space="preserve">Cambridge, </w:t>
            </w:r>
            <w:r w:rsidR="00DA5429">
              <w:t>Neck District</w:t>
            </w:r>
          </w:p>
        </w:tc>
        <w:tc>
          <w:tcPr>
            <w:tcW w:w="1421" w:type="pct"/>
          </w:tcPr>
          <w:p w14:paraId="63CE3CB7" w14:textId="48EA560C" w:rsidR="008F5C2C" w:rsidRPr="008F5C2C" w:rsidRDefault="00DA5429" w:rsidP="00F71D44">
            <w:r>
              <w:t xml:space="preserve">Bayley </w:t>
            </w:r>
          </w:p>
          <w:p w14:paraId="79FC122B" w14:textId="77777777" w:rsidR="008F5C2C" w:rsidRPr="008F5C2C" w:rsidRDefault="008F5C2C" w:rsidP="00F71D44"/>
        </w:tc>
        <w:tc>
          <w:tcPr>
            <w:tcW w:w="987" w:type="pct"/>
          </w:tcPr>
          <w:p w14:paraId="5651E5B8" w14:textId="5C148B68" w:rsidR="008F5C2C" w:rsidRDefault="00DA5429" w:rsidP="00F71D44">
            <w:r>
              <w:t>522, 523</w:t>
            </w:r>
          </w:p>
          <w:p w14:paraId="1EE6A57A" w14:textId="77777777" w:rsidR="008F5C2C" w:rsidRDefault="008F5C2C" w:rsidP="00F71D44"/>
        </w:tc>
        <w:tc>
          <w:tcPr>
            <w:tcW w:w="573" w:type="pct"/>
          </w:tcPr>
          <w:p w14:paraId="116706CD" w14:textId="0709A21A" w:rsidR="008F5C2C" w:rsidRDefault="00DA5429" w:rsidP="00F71D4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387C92E8" w14:textId="77777777" w:rsidR="008F5C2C" w:rsidRPr="00320123" w:rsidRDefault="008F5C2C" w:rsidP="00F71D44">
            <w:pPr>
              <w:jc w:val="center"/>
              <w:rPr>
                <w:b/>
              </w:rPr>
            </w:pPr>
          </w:p>
        </w:tc>
      </w:tr>
      <w:tr w:rsidR="008F5C2C" w:rsidRPr="00320123" w14:paraId="1BEB0B32" w14:textId="77777777" w:rsidTr="00B1757C">
        <w:trPr>
          <w:trHeight w:val="665"/>
        </w:trPr>
        <w:tc>
          <w:tcPr>
            <w:tcW w:w="714" w:type="pct"/>
          </w:tcPr>
          <w:p w14:paraId="4AC3F1F2" w14:textId="77777777" w:rsidR="008F5C2C" w:rsidRDefault="008F5C2C" w:rsidP="00F71D44">
            <w:r>
              <w:t>Salisbury</w:t>
            </w:r>
          </w:p>
        </w:tc>
        <w:tc>
          <w:tcPr>
            <w:tcW w:w="1304" w:type="pct"/>
          </w:tcPr>
          <w:p w14:paraId="5A25A249" w14:textId="4C23F6B4" w:rsidR="008F5C2C" w:rsidRPr="008F5C2C" w:rsidRDefault="00DA5429" w:rsidP="00F71D44">
            <w:r>
              <w:t>Snow Hill, Mt. Olive, Pocomoke City</w:t>
            </w:r>
          </w:p>
        </w:tc>
        <w:tc>
          <w:tcPr>
            <w:tcW w:w="1421" w:type="pct"/>
          </w:tcPr>
          <w:p w14:paraId="5AB3F275" w14:textId="4BDBF153" w:rsidR="008F5C2C" w:rsidRPr="008F5C2C" w:rsidRDefault="00DA5429" w:rsidP="00DA5429">
            <w:r>
              <w:t xml:space="preserve">Mt. Olive </w:t>
            </w:r>
          </w:p>
        </w:tc>
        <w:tc>
          <w:tcPr>
            <w:tcW w:w="987" w:type="pct"/>
          </w:tcPr>
          <w:p w14:paraId="16AB3D41" w14:textId="24604F6A" w:rsidR="008F5C2C" w:rsidRDefault="00DA5429" w:rsidP="00190CC3">
            <w:r>
              <w:t>831, 832, 833, 834</w:t>
            </w:r>
          </w:p>
        </w:tc>
        <w:tc>
          <w:tcPr>
            <w:tcW w:w="573" w:type="pct"/>
          </w:tcPr>
          <w:p w14:paraId="62E590A6" w14:textId="5DE5B599" w:rsidR="008F5C2C" w:rsidRPr="00320123" w:rsidRDefault="00190CC3" w:rsidP="00DF02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A5429">
              <w:rPr>
                <w:b/>
              </w:rPr>
              <w:t>2</w:t>
            </w:r>
          </w:p>
        </w:tc>
      </w:tr>
      <w:tr w:rsidR="008F5C2C" w:rsidRPr="00320123" w14:paraId="0872711A" w14:textId="77777777" w:rsidTr="00B1757C">
        <w:trPr>
          <w:trHeight w:val="946"/>
        </w:trPr>
        <w:tc>
          <w:tcPr>
            <w:tcW w:w="714" w:type="pct"/>
          </w:tcPr>
          <w:p w14:paraId="23193D4E" w14:textId="77777777" w:rsidR="008F5C2C" w:rsidRDefault="008D0D6A" w:rsidP="00F71D44">
            <w:r>
              <w:t>Berlin</w:t>
            </w:r>
          </w:p>
        </w:tc>
        <w:tc>
          <w:tcPr>
            <w:tcW w:w="1304" w:type="pct"/>
          </w:tcPr>
          <w:p w14:paraId="1A519F66" w14:textId="33D2EC26" w:rsidR="008F5C2C" w:rsidRPr="008F5C2C" w:rsidRDefault="00B1757C" w:rsidP="00F71D44">
            <w:r>
              <w:t xml:space="preserve">Pocomoke City, </w:t>
            </w:r>
            <w:r w:rsidR="00DA5429">
              <w:t>Rehoboth, Crisfield</w:t>
            </w:r>
            <w:r w:rsidR="00DF0249">
              <w:t>, Princess Anne</w:t>
            </w:r>
          </w:p>
        </w:tc>
        <w:tc>
          <w:tcPr>
            <w:tcW w:w="1421" w:type="pct"/>
          </w:tcPr>
          <w:p w14:paraId="28384113" w14:textId="6BDEB5DB" w:rsidR="008F5C2C" w:rsidRPr="008F5C2C" w:rsidRDefault="00190CC3" w:rsidP="00F71D44">
            <w:r>
              <w:t>Costen</w:t>
            </w:r>
          </w:p>
        </w:tc>
        <w:tc>
          <w:tcPr>
            <w:tcW w:w="987" w:type="pct"/>
          </w:tcPr>
          <w:p w14:paraId="5A609805" w14:textId="2656D2B8" w:rsidR="008F5C2C" w:rsidRDefault="008F5C2C" w:rsidP="00F71D44">
            <w:r>
              <w:t xml:space="preserve">901, </w:t>
            </w:r>
            <w:r w:rsidR="00190CC3">
              <w:t>9</w:t>
            </w:r>
            <w:r>
              <w:t xml:space="preserve">02, </w:t>
            </w:r>
            <w:r w:rsidR="00190CC3">
              <w:t>9</w:t>
            </w:r>
            <w:r>
              <w:t xml:space="preserve">03, </w:t>
            </w:r>
            <w:r w:rsidR="00190CC3">
              <w:t>9</w:t>
            </w:r>
            <w:r>
              <w:t>04</w:t>
            </w:r>
          </w:p>
        </w:tc>
        <w:tc>
          <w:tcPr>
            <w:tcW w:w="573" w:type="pct"/>
          </w:tcPr>
          <w:p w14:paraId="1C446F67" w14:textId="5074A7D1" w:rsidR="008F5C2C" w:rsidRPr="00320123" w:rsidRDefault="00190CC3" w:rsidP="00DF024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8F5C2C" w14:paraId="75939D39" w14:textId="77777777" w:rsidTr="00B1757C">
        <w:trPr>
          <w:trHeight w:val="467"/>
        </w:trPr>
        <w:tc>
          <w:tcPr>
            <w:tcW w:w="714" w:type="pct"/>
          </w:tcPr>
          <w:p w14:paraId="2969AC24" w14:textId="77777777" w:rsidR="008F5C2C" w:rsidRDefault="008F5C2C" w:rsidP="00F71D44"/>
        </w:tc>
        <w:tc>
          <w:tcPr>
            <w:tcW w:w="1304" w:type="pct"/>
          </w:tcPr>
          <w:p w14:paraId="55FDB5AC" w14:textId="77777777" w:rsidR="008F5C2C" w:rsidRPr="008F5C2C" w:rsidRDefault="008F5C2C" w:rsidP="00F71D44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pct"/>
          </w:tcPr>
          <w:p w14:paraId="012F641A" w14:textId="77777777" w:rsidR="008F5C2C" w:rsidRPr="008F5C2C" w:rsidRDefault="008F5C2C" w:rsidP="00F71D44">
            <w:pPr>
              <w:rPr>
                <w:b/>
                <w:sz w:val="18"/>
                <w:szCs w:val="18"/>
              </w:rPr>
            </w:pPr>
            <w:r w:rsidRPr="008F5C2C">
              <w:rPr>
                <w:b/>
                <w:sz w:val="18"/>
                <w:szCs w:val="18"/>
              </w:rPr>
              <w:t>*Total subject to changes</w:t>
            </w:r>
          </w:p>
        </w:tc>
        <w:tc>
          <w:tcPr>
            <w:tcW w:w="987" w:type="pct"/>
          </w:tcPr>
          <w:p w14:paraId="121FDA0B" w14:textId="77777777" w:rsidR="008F5C2C" w:rsidRPr="00502AD3" w:rsidRDefault="00B1757C" w:rsidP="00F71D44">
            <w:pPr>
              <w:rPr>
                <w:b/>
              </w:rPr>
            </w:pPr>
            <w:r>
              <w:rPr>
                <w:b/>
              </w:rPr>
              <w:t>Total Miles</w:t>
            </w:r>
            <w:r w:rsidR="008F5C2C" w:rsidRPr="00502AD3">
              <w:rPr>
                <w:b/>
              </w:rPr>
              <w:t xml:space="preserve"> </w:t>
            </w:r>
          </w:p>
        </w:tc>
        <w:tc>
          <w:tcPr>
            <w:tcW w:w="573" w:type="pct"/>
          </w:tcPr>
          <w:p w14:paraId="6AFC8BFF" w14:textId="55486E46" w:rsidR="008F5C2C" w:rsidRDefault="00144C15" w:rsidP="00F71D44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  <w:r w:rsidR="008F5C2C">
              <w:rPr>
                <w:b/>
              </w:rPr>
              <w:t>*</w:t>
            </w:r>
          </w:p>
        </w:tc>
      </w:tr>
    </w:tbl>
    <w:p w14:paraId="3B038560" w14:textId="77777777" w:rsidR="002669FB" w:rsidRDefault="00144C15"/>
    <w:sectPr w:rsidR="002669FB" w:rsidSect="008D0D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2C"/>
    <w:rsid w:val="000C0E93"/>
    <w:rsid w:val="00144C15"/>
    <w:rsid w:val="00190CC3"/>
    <w:rsid w:val="008D0D6A"/>
    <w:rsid w:val="008F5C2C"/>
    <w:rsid w:val="009F1DA1"/>
    <w:rsid w:val="00B1757C"/>
    <w:rsid w:val="00DA5429"/>
    <w:rsid w:val="00DF0249"/>
    <w:rsid w:val="00F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54E6"/>
  <w15:docId w15:val="{D1B54811-AF22-4D14-B46A-A7C8617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Hall</dc:creator>
  <cp:lastModifiedBy>Bryan Hall</cp:lastModifiedBy>
  <cp:revision>4</cp:revision>
  <dcterms:created xsi:type="dcterms:W3CDTF">2021-03-15T13:58:00Z</dcterms:created>
  <dcterms:modified xsi:type="dcterms:W3CDTF">2021-03-15T14:04:00Z</dcterms:modified>
</cp:coreProperties>
</file>